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3" w:type="dxa"/>
        <w:tblInd w:w="5" w:type="dxa"/>
        <w:tblLook w:val="04A0" w:firstRow="1" w:lastRow="0" w:firstColumn="1" w:lastColumn="0" w:noHBand="0" w:noVBand="1"/>
      </w:tblPr>
      <w:tblGrid>
        <w:gridCol w:w="483"/>
        <w:gridCol w:w="8970"/>
      </w:tblGrid>
      <w:tr w:rsidR="00AD5C05" w:rsidRPr="00F96D18" w:rsidTr="00F96D18">
        <w:trPr>
          <w:trHeight w:val="181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05" w:rsidRPr="00F96D18" w:rsidRDefault="00AD5C05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05" w:rsidRPr="00AD5C05" w:rsidRDefault="00AD5C05" w:rsidP="00AD5C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lang w:eastAsia="ru-RU"/>
              </w:rPr>
              <w:fldChar w:fldCharType="begin"/>
            </w: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lang w:eastAsia="ru-RU"/>
              </w:rPr>
              <w:instrText xml:space="preserve"> HYPERLINK "https://www.cposo.ru/izdatelsko-poligraficheskaya-deyatelnost/255-uvazhaemye-kollegi-priglashaem-vas-na-vystavku-uchebnoj-literatury-v-biblioteku-tspo-samarskoj-oblasti" </w:instrText>
            </w: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lang w:eastAsia="ru-RU"/>
              </w:rPr>
              <w:fldChar w:fldCharType="separate"/>
            </w: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shd w:val="clear" w:color="auto" w:fill="095197"/>
                <w:lang w:eastAsia="ru-RU"/>
              </w:rPr>
              <w:t xml:space="preserve">Уважаемые коллеги! Приглашаем вас на выставку учебной литературы </w:t>
            </w:r>
            <w:r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shd w:val="clear" w:color="auto" w:fill="095197"/>
                <w:lang w:eastAsia="ru-RU"/>
              </w:rPr>
              <w:t>«</w:t>
            </w:r>
            <w:r w:rsidRPr="00AD5C05">
              <w:rPr>
                <w:rFonts w:ascii="Arial Black" w:eastAsia="Times New Roman" w:hAnsi="Arial Black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ТОП 50 НОВИНКИ</w:t>
            </w:r>
            <w:r>
              <w:rPr>
                <w:rFonts w:ascii="Arial Black" w:eastAsia="Times New Roman" w:hAnsi="Arial Black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  <w:p w:rsidR="00AD5C05" w:rsidRPr="00AD5C05" w:rsidRDefault="00AD5C05" w:rsidP="00AD5C0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lang w:eastAsia="ru-RU"/>
              </w:rPr>
            </w:pP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shd w:val="clear" w:color="auto" w:fill="095197"/>
                <w:lang w:eastAsia="ru-RU"/>
              </w:rPr>
              <w:t>в библиотеку ЦПО Самарской области</w:t>
            </w:r>
            <w:r w:rsidRPr="00AD5C05">
              <w:rPr>
                <w:rFonts w:ascii="Arial" w:eastAsia="Times New Roman" w:hAnsi="Arial" w:cs="Arial"/>
                <w:b/>
                <w:color w:val="0D0D0D" w:themeColor="text1" w:themeTint="F2"/>
                <w:sz w:val="32"/>
                <w:szCs w:val="32"/>
                <w:lang w:eastAsia="ru-RU"/>
              </w:rPr>
              <w:fldChar w:fldCharType="end"/>
            </w:r>
          </w:p>
          <w:p w:rsidR="00AD5C05" w:rsidRPr="00AC5010" w:rsidRDefault="00AD5C05" w:rsidP="00AD5C0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F96D18" w:rsidRPr="00F96D18" w:rsidTr="00F96D18">
        <w:trPr>
          <w:trHeight w:val="181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2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8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AC5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12"/>
            <w:bookmarkStart w:id="2" w:name="_GoBack"/>
            <w:bookmarkEnd w:id="2"/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Андонова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(1-е изд.) учебник 101116431 2017</w:t>
            </w:r>
            <w:bookmarkEnd w:id="1"/>
          </w:p>
        </w:tc>
      </w:tr>
      <w:tr w:rsidR="00F96D18" w:rsidRPr="00F96D18" w:rsidTr="00F96D18">
        <w:trPr>
          <w:trHeight w:val="9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Баранчиков А.И. Организация сетевого администрирования (1-е изд.) учебник 101119199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Батаев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 Операционные системы и среды (1-е изд.) учебник 101119200 2017</w:t>
            </w:r>
          </w:p>
        </w:tc>
      </w:tr>
      <w:tr w:rsidR="00F96D18" w:rsidRPr="00F96D18" w:rsidTr="00F96D18">
        <w:trPr>
          <w:trHeight w:val="6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Безрукова С.В. Требования к зданиям и инженерным системам гостиничных предприятий (1-е изд.) учебник 101119201 2017</w:t>
            </w:r>
          </w:p>
        </w:tc>
      </w:tr>
      <w:tr w:rsidR="00F96D18" w:rsidRPr="00F96D18" w:rsidTr="00F96D18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Физическая и коллоидная химия (1-е изд.) учебник 101119202 2017</w:t>
            </w:r>
          </w:p>
        </w:tc>
      </w:tr>
      <w:tr w:rsidR="00F96D18" w:rsidRPr="00F96D18" w:rsidTr="00F96D18">
        <w:trPr>
          <w:trHeight w:val="8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Белов Е.Б. Организационно-правовое обеспечение информационной безопасности (1-е изд.) учеб. пособие 101119203 2017</w:t>
            </w:r>
          </w:p>
        </w:tc>
      </w:tr>
      <w:tr w:rsidR="00F96D18" w:rsidRPr="00F96D18" w:rsidTr="00F96D18">
        <w:trPr>
          <w:trHeight w:val="9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Босинзон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 Разработка управляющих программ для станков с числовым программным управлением (1-е изд.) учебник 101117309 2017</w:t>
            </w:r>
          </w:p>
        </w:tc>
      </w:tr>
      <w:tr w:rsidR="00F96D18" w:rsidRPr="00F96D18" w:rsidTr="00F96D18">
        <w:trPr>
          <w:trHeight w:val="7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Техническая механика (1-е изд.) учебник 101119197 2017</w:t>
            </w:r>
          </w:p>
        </w:tc>
      </w:tr>
      <w:tr w:rsidR="00F96D18" w:rsidRPr="00F96D18" w:rsidTr="00F96D18">
        <w:trPr>
          <w:trHeight w:val="5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экономики строительства (1-е изд.) учебник 101119208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Вологжанина С.А. Материаловедение (1-е изд.) учебник 101119210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Головлева Органическая химия (1-е изд.) учебник 101119213 2017</w:t>
            </w:r>
          </w:p>
        </w:tc>
      </w:tr>
      <w:tr w:rsidR="00F96D18" w:rsidRPr="00F96D18" w:rsidTr="00F96D18">
        <w:trPr>
          <w:trHeight w:val="5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Голубев И.Г. Технологические процессы ремонтного производства (1-е изд.) учебник 101117402 2017</w:t>
            </w:r>
          </w:p>
        </w:tc>
      </w:tr>
      <w:tr w:rsidR="00F96D18" w:rsidRPr="00F96D18" w:rsidTr="00F96D18">
        <w:trPr>
          <w:trHeight w:val="7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Гребенюк Е.И. Технические средства информатизации (1-е изд.) учебник 101119215 2017</w:t>
            </w:r>
          </w:p>
        </w:tc>
      </w:tr>
      <w:tr w:rsidR="00F96D18" w:rsidRPr="00F96D18" w:rsidTr="00F96D18">
        <w:trPr>
          <w:trHeight w:val="5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Григорьев В.П. Математика (1-е изд.) учебник 101119180 2017</w:t>
            </w:r>
          </w:p>
        </w:tc>
      </w:tr>
      <w:tr w:rsidR="00F96D18" w:rsidRPr="00F96D18" w:rsidTr="00F96D18">
        <w:trPr>
          <w:trHeight w:val="8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Григорьев В.П. Сборник задач по высшей математике (1-е изд.) учеб. пособие 101119182 2017</w:t>
            </w:r>
          </w:p>
        </w:tc>
      </w:tr>
      <w:tr w:rsidR="00F96D18" w:rsidRPr="00F96D18" w:rsidTr="00F96D18">
        <w:trPr>
          <w:trHeight w:val="79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Григорьев В.П. Элементы высшей математики (1-е изд.) учебник 101119181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Гридин А.Д. Безопасность и охрана труда в сфере гостиничного обслуживания (1-е изд.) учебник 101119216 2017</w:t>
            </w:r>
          </w:p>
        </w:tc>
      </w:tr>
      <w:tr w:rsidR="00F96D18" w:rsidRPr="00F96D18" w:rsidTr="00F96D18">
        <w:trPr>
          <w:trHeight w:val="79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Гридин А.Д. Безопасность и охрана труда в сфере гостиничного обслуживания. Практикум (1-е изд.) учеб. пособие 101119217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Драчева Е.Л. Менеджмент (1-е изд.) учебник 101119177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Драчева Е.Л. Менеджмент: Практикум (1-е изд.) учеб. пособие 101119178 2017</w:t>
            </w:r>
          </w:p>
        </w:tc>
      </w:tr>
      <w:tr w:rsidR="00F96D18" w:rsidRPr="00F96D18" w:rsidTr="00F96D18">
        <w:trPr>
          <w:trHeight w:val="5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Дубровская Н.И. Приготовление супов и соусов (1-е изд.) учеб. пособие 101119374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Дубровская Н.И. Приготовление супов и соусов. Практикум (1-е изд.) учеб. пособие 101119375 2017</w:t>
            </w:r>
          </w:p>
        </w:tc>
      </w:tr>
      <w:tr w:rsidR="00F96D18" w:rsidRPr="00F96D18" w:rsidTr="00F96D18">
        <w:trPr>
          <w:trHeight w:val="8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Зайцев С.А. Метрология, стандартизация и сертификация в машиностроении (1-е изд.) учебник 101119183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Заплатин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материаловедения (металлообработка) (1-е изд.) учебник 101119223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Зверева В.П. Обработка отраслевой информации (1-е изд.) учебник 101119224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Иванов И.А. Метрология, стандартизация и сертификация на транспорте (1-е изд.) учебник 101119225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Иванова Н.И. Основы зоотехнии (1-е изд.) учебник 101116903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Ищенко А.А. Аналитическая химия (1-е изд.) учебник 101119226 2017</w:t>
            </w:r>
          </w:p>
        </w:tc>
      </w:tr>
      <w:tr w:rsidR="00F96D18" w:rsidRPr="00F96D18" w:rsidTr="00F96D18">
        <w:trPr>
          <w:trHeight w:val="7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Калинина В.М. Охрана труда в организациях питания (1-е изд.) учебник 101119184 2017</w:t>
            </w:r>
          </w:p>
        </w:tc>
      </w:tr>
      <w:tr w:rsidR="00F96D18" w:rsidRPr="00F96D18" w:rsidTr="00F96D18">
        <w:trPr>
          <w:trHeight w:val="8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Приготовление блюд из рыбы (1-е изд.) учеб. пособие 101119368 2017</w:t>
            </w:r>
          </w:p>
        </w:tc>
      </w:tr>
      <w:tr w:rsidR="00F96D18" w:rsidRPr="00F96D18" w:rsidTr="00F96D18">
        <w:trPr>
          <w:trHeight w:val="76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Приготовление блюд из рыбы. Практикум (1-е изд.) учеб. пособие 101119369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Королев А.А. Микробиология, физиология питания, санитария и гигиена: В 2 ч. Ч. 1 (1-е изд.) учебник 101119239 2017</w:t>
            </w:r>
          </w:p>
        </w:tc>
      </w:tr>
      <w:tr w:rsidR="00F96D18" w:rsidRPr="00F96D18" w:rsidTr="00F96D18">
        <w:trPr>
          <w:trHeight w:val="12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Королева С.И. Моделирование причесок различного назначения с учетом актуальных тенденций моды (1-е изд.) учебник 101119230 2017</w:t>
            </w:r>
          </w:p>
        </w:tc>
      </w:tr>
      <w:tr w:rsidR="00F96D18" w:rsidRPr="00F96D18" w:rsidTr="00F96D18">
        <w:trPr>
          <w:trHeight w:val="7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Костров Б.В. Сети и системы передачи информации (1-е изд.) учебник 101119234 2017</w:t>
            </w:r>
          </w:p>
        </w:tc>
      </w:tr>
      <w:tr w:rsidR="00F96D18" w:rsidRPr="00F96D18" w:rsidTr="00F96D18">
        <w:trPr>
          <w:trHeight w:val="7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Костров Б.В. Технологии физического уровня передачи данных (1-е изд.) учебник 101119233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Купреенко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механизированных работ в животноводстве (1-е изд.) учебник 101119236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Курилова А.В. Информационные технологии в профессиональной деятельности (1-е изд.) учебник 101117063 2017</w:t>
            </w:r>
          </w:p>
        </w:tc>
      </w:tr>
      <w:tr w:rsidR="00F96D18" w:rsidRPr="00F96D18" w:rsidTr="00F96D18">
        <w:trPr>
          <w:trHeight w:val="6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Техническое оснащение и организация рабочего места (1-е изд.) учебник 101117330 2016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Манько О.М. Экологические основы природопользования (1-е изд.) учебник 101119229 2017</w:t>
            </w:r>
          </w:p>
        </w:tc>
      </w:tr>
      <w:tr w:rsidR="00F96D18" w:rsidRPr="00F96D18" w:rsidTr="00F96D18">
        <w:trPr>
          <w:trHeight w:val="8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Мартинчик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 Микробиология, физиология питания, санитария и гигиена: В 2 ч. Ч. 2 (1-е изд.) учебник 101119240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Михеева Е.В. Информатика (1-е изд.) учебник 101117442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Михеева Е.В. Информатика. Практикум (1-е изд.) учеб. пособие 101117441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Муравьев С.Н. Инженерная графика (1-е изд.) учебник 101119195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Немцов М.В. Электротехника и электроника (1-е изд.) учебник 101119168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Овечкин Компьютерное моделирование (1-е изд.) учебник 101119245 2017</w:t>
            </w:r>
          </w:p>
        </w:tc>
      </w:tr>
      <w:tr w:rsidR="00F96D18" w:rsidRPr="00F96D18" w:rsidTr="00F96D18">
        <w:trPr>
          <w:trHeight w:val="70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Овчинников В.В. Основы материаловедения для сварщиков (1-е изд.) учебник 101119149 2017</w:t>
            </w:r>
          </w:p>
        </w:tc>
      </w:tr>
      <w:tr w:rsidR="00F96D18" w:rsidRPr="00F96D18" w:rsidTr="00F96D18">
        <w:trPr>
          <w:trHeight w:val="136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Паклина О.В. Организация производственной деятельности персонала структурных подразделений, отвечающих за предоставление </w:t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телематических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(1-е изд.) учебник 101119251 2017</w:t>
            </w:r>
          </w:p>
        </w:tc>
      </w:tr>
      <w:tr w:rsidR="00F96D18" w:rsidRPr="00F96D18" w:rsidTr="00F96D18">
        <w:trPr>
          <w:trHeight w:val="15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Потапова И.И. Организация и контроль текущей деятельности работников службы обслуживания и эксплуатации номерного фонда (1-е изд.) учебник 101119259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Прекрасная Е.П. Технология малярных работ (1-е изд.) учебник 101119260 2017</w:t>
            </w:r>
          </w:p>
        </w:tc>
      </w:tr>
      <w:tr w:rsidR="00F96D18" w:rsidRPr="00F96D18" w:rsidTr="00F96D18">
        <w:trPr>
          <w:trHeight w:val="94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Прошин В.М. Электротехника для </w:t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неэлектротехнических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профессий (1-е изд.) учебник 101119174 2017</w:t>
            </w:r>
          </w:p>
        </w:tc>
      </w:tr>
      <w:tr w:rsidR="00F96D18" w:rsidRPr="00F96D18" w:rsidTr="00F96D18">
        <w:trPr>
          <w:trHeight w:val="94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Румынина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Правовое обеспечение профессиональной деятельности (1-е изд.) учебник 101119261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Самородова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Приготовление блюд из мяса и домашней птицы (1-е изд.) учеб. пособие 101119370 2017</w:t>
            </w:r>
          </w:p>
        </w:tc>
      </w:tr>
      <w:tr w:rsidR="00F96D18" w:rsidRPr="00F96D18" w:rsidTr="00F96D18">
        <w:trPr>
          <w:trHeight w:val="70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Самородова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Приготовление блюд из мяса и домашней птицы. Практикум (1-е изд.) учеб. пособие 101119371 2017</w:t>
            </w:r>
          </w:p>
        </w:tc>
      </w:tr>
      <w:tr w:rsidR="00F96D18" w:rsidRPr="00F96D18" w:rsidTr="00F96D18">
        <w:trPr>
          <w:trHeight w:val="70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Сапронов Ю.Г. Безопасность жизнедеятельности (1-е изд.) учебник 101119179 2017</w:t>
            </w:r>
          </w:p>
        </w:tc>
      </w:tr>
      <w:tr w:rsidR="00F96D18" w:rsidRPr="00F96D18" w:rsidTr="00F96D18">
        <w:trPr>
          <w:trHeight w:val="70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Семакин И.Г. Основы алгоритмизации и программирования (1-е изд.) учебник 101119263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Семакин И.Г. Основы алгоритмизации и программирования. Практикум (1-е изд.) учеб. пособие 101119264 2017</w:t>
            </w:r>
          </w:p>
        </w:tc>
      </w:tr>
      <w:tr w:rsidR="00F96D18" w:rsidRPr="00F96D18" w:rsidTr="00F96D18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Семичева Г.П. </w:t>
            </w:r>
            <w:proofErr w:type="gram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 оформление</w:t>
            </w:r>
            <w:proofErr w:type="gram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подготовка к реализации холодных блюд, кулинарных изделий,  закусок разнообразного ассортимента (1-е изд.) учебник 101119377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Сенкевич А.В. Архитектура аппаратных средств (1-е изд.) учебник 101119265 2017</w:t>
            </w:r>
          </w:p>
        </w:tc>
      </w:tr>
      <w:tr w:rsidR="00F96D18" w:rsidRPr="00F96D18" w:rsidTr="00F96D18">
        <w:trPr>
          <w:trHeight w:val="14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Синицына А.В. Приготовление, оформление и подготовка к реализации холодных и горячих сладких блюд, десертов, напитков разнообразного ассортимента (1-е изд.) учебник 101119378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Соколова Е.Н. Материаловедение: Лабораторный практикум (1-е изд.) учеб. пособие 101119268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Сокольникова Н.М. История изобразительного искусства (1-е изд.) учебник 101119269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Спирина М.С. Дискретная математика (1-е изд.) учебник 101119189 2017</w:t>
            </w:r>
          </w:p>
        </w:tc>
      </w:tr>
      <w:tr w:rsidR="00F96D18" w:rsidRPr="00F96D18" w:rsidTr="00F96D18">
        <w:trPr>
          <w:trHeight w:val="99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Спирина М.С. Дискретная математика. Сборник задач с алгоритмами решений (1-е изд.) учеб. пособие 101119190 2017</w:t>
            </w:r>
          </w:p>
        </w:tc>
      </w:tr>
      <w:tr w:rsidR="00F96D18" w:rsidRPr="00F96D18" w:rsidTr="00F96D18">
        <w:trPr>
          <w:trHeight w:val="70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Спирина М.С. Теория вероятностей и математическая статистика (1-е изд.) учебник 101119191 2017</w:t>
            </w:r>
          </w:p>
        </w:tc>
      </w:tr>
      <w:tr w:rsidR="00F96D18" w:rsidRPr="00F96D18" w:rsidTr="00F96D18">
        <w:trPr>
          <w:trHeight w:val="109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Спирина М.С. Теория вероятностей и математическая статистика: Сборник задач (1-е изд.) учеб. пособие 101119192 2017</w:t>
            </w:r>
          </w:p>
        </w:tc>
      </w:tr>
      <w:tr w:rsidR="00F96D18" w:rsidRPr="00F96D18" w:rsidTr="00F96D18">
        <w:trPr>
          <w:trHeight w:val="8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Тараторкин В.М. Система технического обслуживания и ремонта сельскохозяйственных машин и механизмов (1-е изд.) учебник 101117403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Фёдорова Г.Н. Основы проектирования баз данных (1-е изд.) учебник 101119270 2017</w:t>
            </w:r>
          </w:p>
        </w:tc>
      </w:tr>
      <w:tr w:rsidR="00F96D18" w:rsidRPr="00F96D18" w:rsidTr="00F96D18">
        <w:trPr>
          <w:trHeight w:val="8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Феофанов А.Н. Организация ремонтных, монтажных и наладочных работ по промышленному оборудованию: В 2 ч. Ч.1 (1-е изд.) учебник 101119172 2017</w:t>
            </w:r>
          </w:p>
        </w:tc>
      </w:tr>
      <w:tr w:rsidR="00F96D18" w:rsidRPr="00F96D18" w:rsidTr="00F96D18">
        <w:trPr>
          <w:trHeight w:val="9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Феофанов А.Н. Организация ремонтных, монтажных и наладочных работ по промышленному оборудованию: В 2 ч. Ч.2 (1-е изд.) учебник 101119173 2017</w:t>
            </w:r>
          </w:p>
        </w:tc>
      </w:tr>
      <w:tr w:rsidR="00F96D18" w:rsidRPr="00F96D18" w:rsidTr="00F96D18">
        <w:trPr>
          <w:trHeight w:val="8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Фомина Е.С. Управление коллективом исполнителей на авторемонтном </w:t>
            </w:r>
            <w:proofErr w:type="gram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предприятии  (</w:t>
            </w:r>
            <w:proofErr w:type="gram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изд.) учебник 101116651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Фуфаева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Электротехника (1-е изд.) учебник 101119274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Холодкова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 Общие основы технологии металлообработки и работ на металлорежущих станках (1-е изд.) учебник 101119176 2017</w:t>
            </w:r>
          </w:p>
        </w:tc>
      </w:tr>
      <w:tr w:rsidR="00F96D18" w:rsidRPr="00F96D18" w:rsidTr="00F96D18">
        <w:trPr>
          <w:trHeight w:val="9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Хохлов Г.И. Основы теории информации (2-е изд.) учебник 102119275 2017</w:t>
            </w:r>
          </w:p>
        </w:tc>
      </w:tr>
      <w:tr w:rsidR="00F96D18" w:rsidRPr="00F96D18" w:rsidTr="00F96D18">
        <w:trPr>
          <w:trHeight w:val="7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Черноус Г.Г. Выполнение облицовочных работ плитками и плитами (1-е изд.) учебник 101119277 2017</w:t>
            </w:r>
          </w:p>
        </w:tc>
      </w:tr>
      <w:tr w:rsidR="00F96D18" w:rsidRPr="00F96D18" w:rsidTr="00F96D18">
        <w:trPr>
          <w:trHeight w:val="11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D18" w:rsidRPr="00F96D18" w:rsidRDefault="00F96D18" w:rsidP="00F96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D18" w:rsidRPr="00F96D18" w:rsidRDefault="00F96D18" w:rsidP="00F9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Шитякова</w:t>
            </w:r>
            <w:proofErr w:type="spellEnd"/>
            <w:r w:rsidRPr="00F9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Т.Ю. Приготовление блюд и гарниров из круп, бобовых и макаронных изделий, яиц, творога, теста (1-е изд.) учеб. пособие 101119376 2017</w:t>
            </w:r>
          </w:p>
        </w:tc>
      </w:tr>
    </w:tbl>
    <w:p w:rsidR="006775DD" w:rsidRDefault="00AD5C05">
      <w:pPr>
        <w:rPr>
          <w:rFonts w:ascii="Times New Roman" w:hAnsi="Times New Roman" w:cs="Times New Roman"/>
          <w:sz w:val="24"/>
          <w:szCs w:val="24"/>
        </w:rPr>
      </w:pPr>
    </w:p>
    <w:p w:rsidR="00AD5C05" w:rsidRDefault="00AD5C05">
      <w:pPr>
        <w:rPr>
          <w:rFonts w:ascii="Times New Roman" w:hAnsi="Times New Roman" w:cs="Times New Roman"/>
          <w:sz w:val="24"/>
          <w:szCs w:val="24"/>
        </w:rPr>
      </w:pPr>
    </w:p>
    <w:p w:rsidR="00AD5C05" w:rsidRPr="00AD5C05" w:rsidRDefault="00AD5C05" w:rsidP="00AD5C0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555555"/>
          <w:sz w:val="38"/>
          <w:szCs w:val="38"/>
          <w:lang w:eastAsia="ru-RU"/>
        </w:rPr>
      </w:pPr>
      <w:hyperlink r:id="rId4" w:history="1">
        <w:r w:rsidRPr="00AD5C05">
          <w:rPr>
            <w:rFonts w:ascii="Arial" w:eastAsia="Times New Roman" w:hAnsi="Arial" w:cs="Arial"/>
            <w:color w:val="FFFFFF"/>
            <w:sz w:val="38"/>
            <w:szCs w:val="38"/>
            <w:shd w:val="clear" w:color="auto" w:fill="095197"/>
            <w:lang w:eastAsia="ru-RU"/>
          </w:rPr>
          <w:t>Уважаемые коллеги! Приглашаем вас на выставку учебной литературы в библиотеку ЦПО Самарской области</w:t>
        </w:r>
      </w:hyperlink>
    </w:p>
    <w:p w:rsidR="00AD5C05" w:rsidRPr="00AC5010" w:rsidRDefault="00AD5C05">
      <w:pPr>
        <w:rPr>
          <w:rFonts w:ascii="Times New Roman" w:hAnsi="Times New Roman" w:cs="Times New Roman"/>
          <w:sz w:val="24"/>
          <w:szCs w:val="24"/>
        </w:rPr>
      </w:pPr>
    </w:p>
    <w:sectPr w:rsidR="00AD5C05" w:rsidRPr="00AC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18"/>
    <w:rsid w:val="00543F74"/>
    <w:rsid w:val="00630B91"/>
    <w:rsid w:val="00AC5010"/>
    <w:rsid w:val="00AD5C05"/>
    <w:rsid w:val="00F9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BD823-32C2-4596-82B8-331781AB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5C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C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D5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2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poso.ru/izdatelsko-poligraficheskaya-deyatelnost/255-uvazhaemye-kollegi-priglashaem-vas-na-vystavku-uchebnoj-literatury-v-biblioteku-tspo-samarskoj-obla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1249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Пономарева</dc:creator>
  <cp:keywords/>
  <dc:description/>
  <cp:lastModifiedBy>Юлия Пономарева</cp:lastModifiedBy>
  <cp:revision>3</cp:revision>
  <dcterms:created xsi:type="dcterms:W3CDTF">2017-10-03T06:08:00Z</dcterms:created>
  <dcterms:modified xsi:type="dcterms:W3CDTF">2017-10-03T06:16:00Z</dcterms:modified>
</cp:coreProperties>
</file>